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EF8" w:rsidRPr="00C34308" w:rsidRDefault="009A030F" w:rsidP="00C34308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772E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Palat</w:t>
      </w:r>
      <w:proofErr w:type="spellEnd"/>
      <w:r w:rsidRPr="00772E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72E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Meri</w:t>
      </w:r>
      <w:proofErr w:type="spellEnd"/>
      <w:r w:rsidRPr="00772E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72E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Jaan</w:t>
      </w:r>
      <w:proofErr w:type="spellEnd"/>
      <w:r w:rsidRPr="00772E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Total </w:t>
      </w:r>
      <w:proofErr w:type="spellStart"/>
      <w:r w:rsidRPr="00772EF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Siyapaa</w:t>
      </w:r>
      <w:proofErr w:type="spellEnd"/>
    </w:p>
    <w:p w:rsidR="00C34308" w:rsidRDefault="00C34308" w:rsidP="00C34308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C34308" w:rsidRPr="00C34308" w:rsidRDefault="00C34308" w:rsidP="00C34308">
      <w:pPr>
        <w:pStyle w:val="NormalWeb"/>
        <w:rPr>
          <w:rFonts w:ascii="Verdana" w:hAnsi="Verdana"/>
          <w:color w:val="000000"/>
          <w:sz w:val="18"/>
          <w:szCs w:val="18"/>
        </w:rPr>
      </w:pPr>
      <w:proofErr w:type="spellStart"/>
      <w:r w:rsidRPr="00C34308">
        <w:rPr>
          <w:rStyle w:val="ilad"/>
          <w:rFonts w:ascii="Verdana" w:hAnsi="Verdana"/>
          <w:color w:val="000000"/>
          <w:sz w:val="18"/>
          <w:szCs w:val="18"/>
        </w:rPr>
        <w:t>Muzika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t xml:space="preserve">: Ali </w:t>
      </w:r>
      <w:proofErr w:type="spellStart"/>
      <w:r w:rsidRPr="00C34308">
        <w:rPr>
          <w:rFonts w:ascii="Verdana" w:hAnsi="Verdana"/>
          <w:color w:val="000000"/>
          <w:sz w:val="18"/>
          <w:szCs w:val="18"/>
        </w:rPr>
        <w:t>Zafar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000000"/>
          <w:sz w:val="18"/>
          <w:szCs w:val="18"/>
        </w:rPr>
        <w:t>Tekst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t xml:space="preserve">: Ali </w:t>
      </w:r>
      <w:proofErr w:type="spellStart"/>
      <w:r w:rsidRPr="00C34308">
        <w:rPr>
          <w:rFonts w:ascii="Verdana" w:hAnsi="Verdana"/>
          <w:color w:val="000000"/>
          <w:sz w:val="18"/>
          <w:szCs w:val="18"/>
        </w:rPr>
        <w:t>Zafar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000000"/>
          <w:sz w:val="18"/>
          <w:szCs w:val="18"/>
        </w:rPr>
        <w:t>Izvođač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t>: </w:t>
      </w:r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Ali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Zafar</w:t>
      </w:r>
      <w:proofErr w:type="spellEnd"/>
    </w:p>
    <w:p w:rsidR="00C34308" w:rsidRPr="00C34308" w:rsidRDefault="00C34308" w:rsidP="00C34308">
      <w:pPr>
        <w:pStyle w:val="NormalWeb"/>
        <w:rPr>
          <w:rFonts w:ascii="Verdana" w:hAnsi="Verdana"/>
          <w:color w:val="000000"/>
          <w:sz w:val="18"/>
          <w:szCs w:val="18"/>
        </w:rPr>
      </w:pPr>
    </w:p>
    <w:p w:rsidR="00C34308" w:rsidRPr="00C34308" w:rsidRDefault="00C34308" w:rsidP="00C34308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es-ES"/>
        </w:rPr>
      </w:pPr>
      <w:proofErr w:type="spellStart"/>
      <w:r w:rsidRPr="00C34308">
        <w:rPr>
          <w:rFonts w:ascii="Verdana" w:hAnsi="Verdana"/>
          <w:color w:val="FF0000"/>
          <w:sz w:val="18"/>
          <w:szCs w:val="18"/>
        </w:rPr>
        <w:t>Halki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Halki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Khushboo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Ho</w:t>
      </w:r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blagog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mirisa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Subahon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Jaadu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Ho</w:t>
      </w:r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čarolije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jutra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Dheemi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Dheemi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Pal Mein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Ho…</w:t>
      </w:r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Ovog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trenutka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krećeš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lagano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Jharne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Ho</w:t>
      </w:r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oblaka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C34308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proofErr w:type="gram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vodopadu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Unhein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Chhu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Loon To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Ud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Jao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Ako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dodirnem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odletećeš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Pakdoon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To Sharma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Jao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>…</w:t>
      </w:r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Ako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C34308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proofErr w:type="gram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zagrlim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zbunićeš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se</w:t>
      </w:r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Palat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Okreni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se,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Sun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Kuchh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Suna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Saslušaj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me,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ali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reci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nešto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Se Le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Zagrli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me</w:t>
      </w:r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Dhadkan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Jawaan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>…</w:t>
      </w:r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Otkucaji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srca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mog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dostigli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ranu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mladost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Palat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Okreni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se,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Din,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dan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jutro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Khamoshiyon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Sadaa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glas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tišine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Inteha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>…</w:t>
      </w:r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vrhunac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Oas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Chhalki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Boondon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Ho</w:t>
      </w:r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prepunih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kapi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rose</w:t>
      </w:r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Subahon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Chhanti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Kirno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sjajnih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sunčevih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zraka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jutra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Jis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Rut Mein Ho,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Khil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C34308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Style w:val="Strong"/>
          <w:rFonts w:ascii="Verdana" w:hAnsi="Verdana"/>
          <w:color w:val="000000"/>
          <w:sz w:val="18"/>
          <w:szCs w:val="18"/>
        </w:rPr>
        <w:t>U</w:t>
      </w:r>
      <w:proofErr w:type="gram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kojoj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god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sezoni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tamo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, one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postaju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živahna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Geeton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Lafzon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>…</w:t>
      </w:r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poput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reči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pesme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Meethe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Suron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Ka Ho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Bayaan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… </w:t>
      </w:r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razlog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iza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slatkoće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svake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muzičke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note</w:t>
      </w:r>
      <w:r w:rsidRPr="00C34308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C34308">
        <w:rPr>
          <w:rFonts w:ascii="Verdana" w:hAnsi="Verdana"/>
          <w:color w:val="FF0000"/>
          <w:sz w:val="18"/>
          <w:szCs w:val="18"/>
        </w:rPr>
        <w:t>Hmm</w:t>
      </w:r>
      <w:proofErr w:type="gram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>…</w:t>
      </w:r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Palak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Jhapkun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C34308">
        <w:rPr>
          <w:rFonts w:ascii="Verdana" w:hAnsi="Verdana"/>
          <w:color w:val="FF0000"/>
          <w:sz w:val="18"/>
          <w:szCs w:val="18"/>
        </w:rPr>
        <w:t xml:space="preserve">To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Jao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Neka</w:t>
      </w:r>
      <w:proofErr w:type="spellEnd"/>
      <w:proofErr w:type="gram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stigneš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dok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trepnem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očima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Thandi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Garma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Jao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>…</w:t>
      </w:r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I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ugreješ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ovaj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hladni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dah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lastRenderedPageBreak/>
        <w:t>Palat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Okreni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se,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Tvoja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ljubav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svet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Rooh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Gumaan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mojoj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duši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tvoja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opijenost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širi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Chahat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Mein Main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>…</w:t>
      </w:r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Žrtvovan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želji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tobom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Palat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Okreni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</w:rPr>
        <w:t xml:space="preserve"> se,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  <w:r w:rsidRPr="00C343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Maine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C34308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C34308">
        <w:rPr>
          <w:rFonts w:ascii="Verdana" w:hAnsi="Verdana"/>
          <w:color w:val="FF0000"/>
          <w:sz w:val="18"/>
          <w:szCs w:val="18"/>
        </w:rPr>
        <w:t>…</w:t>
      </w:r>
      <w:r w:rsidRPr="00C34308">
        <w:rPr>
          <w:rFonts w:ascii="Verdana" w:hAnsi="Verdana"/>
          <w:color w:val="000000"/>
          <w:sz w:val="18"/>
          <w:szCs w:val="18"/>
        </w:rPr>
        <w:br/>
      </w:r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Video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Boga u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>tebi</w:t>
      </w:r>
      <w:proofErr w:type="spellEnd"/>
      <w:r w:rsidRPr="00C34308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C3430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  <w:lang w:val="es-ES"/>
        </w:rPr>
        <w:t>Ibaadat</w:t>
      </w:r>
      <w:proofErr w:type="spellEnd"/>
      <w:r w:rsidRPr="00C3430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C3430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C34308">
        <w:rPr>
          <w:rFonts w:ascii="Verdana" w:hAnsi="Verdana"/>
          <w:color w:val="FF0000"/>
          <w:sz w:val="18"/>
          <w:szCs w:val="18"/>
          <w:lang w:val="es-ES"/>
        </w:rPr>
        <w:t xml:space="preserve"> Ada…</w:t>
      </w:r>
      <w:r w:rsidRPr="00C34308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>Svaka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>tvoja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>milost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>molitva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>za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mene</w:t>
      </w:r>
      <w:r w:rsidRPr="00C34308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C34308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C3430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C34308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C34308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C34308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C34308">
        <w:rPr>
          <w:rFonts w:ascii="Verdana" w:hAnsi="Verdana"/>
          <w:color w:val="FF0000"/>
          <w:sz w:val="18"/>
          <w:szCs w:val="18"/>
          <w:lang w:val="es-ES"/>
        </w:rPr>
        <w:t>Intehaa</w:t>
      </w:r>
      <w:proofErr w:type="spellEnd"/>
      <w:r w:rsidRPr="00C34308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C34308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C34308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C34308">
        <w:rPr>
          <w:rFonts w:ascii="Verdana" w:hAnsi="Verdana"/>
          <w:color w:val="FF0000"/>
          <w:sz w:val="18"/>
          <w:szCs w:val="18"/>
          <w:lang w:val="es-ES"/>
        </w:rPr>
        <w:t>Oo</w:t>
      </w:r>
      <w:proofErr w:type="spellEnd"/>
      <w:r w:rsidRPr="00C34308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C34308">
        <w:rPr>
          <w:rFonts w:ascii="Verdana" w:hAnsi="Verdana"/>
          <w:color w:val="000000"/>
          <w:sz w:val="18"/>
          <w:szCs w:val="18"/>
          <w:lang w:val="es-ES"/>
        </w:rPr>
        <w:br/>
      </w:r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Ti si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>vrhunac</w:t>
      </w:r>
      <w:proofErr w:type="spellEnd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moje </w:t>
      </w:r>
      <w:proofErr w:type="spellStart"/>
      <w:r w:rsidRPr="00C34308">
        <w:rPr>
          <w:rStyle w:val="Strong"/>
          <w:rFonts w:ascii="Verdana" w:hAnsi="Verdana"/>
          <w:color w:val="000000"/>
          <w:sz w:val="18"/>
          <w:szCs w:val="18"/>
          <w:lang w:val="es-ES"/>
        </w:rPr>
        <w:t>ljubavi</w:t>
      </w:r>
      <w:proofErr w:type="spellEnd"/>
    </w:p>
    <w:p w:rsidR="00772EF8" w:rsidRPr="00C34308" w:rsidRDefault="00772EF8">
      <w:pPr>
        <w:rPr>
          <w:lang w:val="es-ES"/>
        </w:rPr>
      </w:pPr>
    </w:p>
    <w:p w:rsidR="00772EF8" w:rsidRPr="00772EF8" w:rsidRDefault="00EB0EC4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Milica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Stojanovic</w:t>
      </w:r>
      <w:proofErr w:type="spellEnd"/>
    </w:p>
    <w:p w:rsidR="00772EF8" w:rsidRPr="00772EF8" w:rsidRDefault="00772EF8">
      <w:pPr>
        <w:rPr>
          <w:b/>
          <w:bCs/>
        </w:rPr>
      </w:pPr>
      <w:r w:rsidRPr="00772EF8">
        <w:rPr>
          <w:b/>
          <w:bCs/>
        </w:rPr>
        <w:t>(www.BollyNook.com)</w:t>
      </w:r>
    </w:p>
    <w:sectPr w:rsidR="00772EF8" w:rsidRPr="00772EF8" w:rsidSect="00F03EF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030F"/>
    <w:rsid w:val="001C73CE"/>
    <w:rsid w:val="00202228"/>
    <w:rsid w:val="006841AA"/>
    <w:rsid w:val="00772EF8"/>
    <w:rsid w:val="00777346"/>
    <w:rsid w:val="009503C2"/>
    <w:rsid w:val="009A030F"/>
    <w:rsid w:val="00C34308"/>
    <w:rsid w:val="00EB0EC4"/>
    <w:rsid w:val="00F03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2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72EF8"/>
    <w:rPr>
      <w:b/>
      <w:bCs/>
    </w:rPr>
  </w:style>
  <w:style w:type="character" w:customStyle="1" w:styleId="ilad">
    <w:name w:val="il_ad"/>
    <w:basedOn w:val="DefaultParagraphFont"/>
    <w:rsid w:val="00772EF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72E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72EF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0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2014-02-16T14:23:00Z</dcterms:created>
  <dcterms:modified xsi:type="dcterms:W3CDTF">2014-03-04T23:59:00Z</dcterms:modified>
</cp:coreProperties>
</file>